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16161" w:type="dxa"/>
        <w:tblInd w:w="-431" w:type="dxa"/>
        <w:tblLook w:val="04A0" w:firstRow="1" w:lastRow="0" w:firstColumn="1" w:lastColumn="0" w:noHBand="0" w:noVBand="1"/>
      </w:tblPr>
      <w:tblGrid>
        <w:gridCol w:w="1266"/>
        <w:gridCol w:w="861"/>
        <w:gridCol w:w="2268"/>
        <w:gridCol w:w="71"/>
        <w:gridCol w:w="2339"/>
        <w:gridCol w:w="2339"/>
        <w:gridCol w:w="71"/>
        <w:gridCol w:w="2268"/>
        <w:gridCol w:w="2339"/>
        <w:gridCol w:w="2339"/>
      </w:tblGrid>
      <w:tr w:rsidR="00690CBA" w:rsidRPr="00A311A5" w14:paraId="0BE666E7" w14:textId="77777777" w:rsidTr="000156CB">
        <w:tc>
          <w:tcPr>
            <w:tcW w:w="1266" w:type="dxa"/>
          </w:tcPr>
          <w:p w14:paraId="415E4F0E" w14:textId="77777777" w:rsidR="00690CBA" w:rsidRDefault="00690CBA" w:rsidP="000156CB">
            <w:pPr>
              <w:ind w:left="186"/>
              <w:jc w:val="center"/>
              <w:rPr>
                <w:b/>
              </w:rPr>
            </w:pPr>
          </w:p>
        </w:tc>
        <w:tc>
          <w:tcPr>
            <w:tcW w:w="14895" w:type="dxa"/>
            <w:gridSpan w:val="9"/>
          </w:tcPr>
          <w:p w14:paraId="5A0BA5D9" w14:textId="4056A6D0" w:rsidR="00690CBA" w:rsidRPr="00A311A5" w:rsidRDefault="00491484" w:rsidP="00C06340">
            <w:pPr>
              <w:jc w:val="center"/>
              <w:rPr>
                <w:b/>
              </w:rPr>
            </w:pPr>
            <w:r>
              <w:rPr>
                <w:b/>
              </w:rPr>
              <w:t>Class 3 rolling programme</w:t>
            </w:r>
            <w:r w:rsidR="00690CBA">
              <w:rPr>
                <w:b/>
              </w:rPr>
              <w:t xml:space="preserve"> </w:t>
            </w:r>
          </w:p>
        </w:tc>
      </w:tr>
      <w:tr w:rsidR="00690CBA" w:rsidRPr="00A311A5" w14:paraId="25E44F35" w14:textId="77777777" w:rsidTr="000156CB">
        <w:tc>
          <w:tcPr>
            <w:tcW w:w="1266" w:type="dxa"/>
          </w:tcPr>
          <w:p w14:paraId="21066311" w14:textId="77777777" w:rsidR="00690CBA" w:rsidRPr="00690CBA" w:rsidRDefault="00690CBA" w:rsidP="00C06340">
            <w:pPr>
              <w:jc w:val="center"/>
              <w:rPr>
                <w:b/>
              </w:rPr>
            </w:pPr>
            <w:r w:rsidRPr="00690CBA">
              <w:rPr>
                <w:b/>
              </w:rPr>
              <w:t xml:space="preserve">EYFS/ Year 1 </w:t>
            </w:r>
          </w:p>
        </w:tc>
        <w:tc>
          <w:tcPr>
            <w:tcW w:w="861" w:type="dxa"/>
            <w:shd w:val="clear" w:color="auto" w:fill="auto"/>
          </w:tcPr>
          <w:p w14:paraId="0D135108" w14:textId="77777777" w:rsidR="00690CBA" w:rsidRPr="00690CBA" w:rsidRDefault="00690CBA" w:rsidP="00C06340">
            <w:pPr>
              <w:jc w:val="center"/>
              <w:rPr>
                <w:b/>
              </w:rPr>
            </w:pPr>
            <w:r w:rsidRPr="00690CBA">
              <w:rPr>
                <w:b/>
              </w:rPr>
              <w:t>Year A</w:t>
            </w:r>
          </w:p>
        </w:tc>
        <w:tc>
          <w:tcPr>
            <w:tcW w:w="2339" w:type="dxa"/>
            <w:gridSpan w:val="2"/>
            <w:shd w:val="clear" w:color="auto" w:fill="FFC000"/>
          </w:tcPr>
          <w:p w14:paraId="391848D1" w14:textId="0CD9BF7F" w:rsidR="00690CBA" w:rsidRPr="00A311A5" w:rsidRDefault="00690CBA" w:rsidP="00690CBA">
            <w:r>
              <w:t>F4 Being Special: where do we belong?</w:t>
            </w:r>
            <w:r w:rsidR="00E600DE">
              <w:t xml:space="preserve"> Pg32</w:t>
            </w:r>
          </w:p>
        </w:tc>
        <w:tc>
          <w:tcPr>
            <w:tcW w:w="2339" w:type="dxa"/>
            <w:shd w:val="clear" w:color="auto" w:fill="FFC000"/>
          </w:tcPr>
          <w:p w14:paraId="73AE5A81" w14:textId="1C46840B" w:rsidR="00690CBA" w:rsidRPr="00A311A5" w:rsidRDefault="00690CBA" w:rsidP="00690CBA">
            <w:r w:rsidRPr="00A311A5">
              <w:t xml:space="preserve">F2 INCARNATION: Why </w:t>
            </w:r>
            <w:r>
              <w:t>is Christmas special for Christians?</w:t>
            </w:r>
            <w:r w:rsidR="00517524">
              <w:t xml:space="preserve"> Pg30</w:t>
            </w:r>
          </w:p>
        </w:tc>
        <w:tc>
          <w:tcPr>
            <w:tcW w:w="2339" w:type="dxa"/>
            <w:shd w:val="clear" w:color="auto" w:fill="FFC000"/>
          </w:tcPr>
          <w:p w14:paraId="02D30C3D" w14:textId="3A826529" w:rsidR="00690CBA" w:rsidRPr="00A311A5" w:rsidRDefault="00690CBA" w:rsidP="00690CBA">
            <w:r>
              <w:t xml:space="preserve">F1 Why is the word ‘God’ so important to Christians. </w:t>
            </w:r>
            <w:r w:rsidR="00517524">
              <w:t>Pg 29</w:t>
            </w:r>
          </w:p>
        </w:tc>
        <w:tc>
          <w:tcPr>
            <w:tcW w:w="2339" w:type="dxa"/>
            <w:gridSpan w:val="2"/>
            <w:shd w:val="clear" w:color="auto" w:fill="FFC000"/>
          </w:tcPr>
          <w:p w14:paraId="75893FEC" w14:textId="76557DCE" w:rsidR="00690CBA" w:rsidRPr="00A311A5" w:rsidRDefault="00690CBA" w:rsidP="00690CBA">
            <w:r w:rsidRPr="00A311A5">
              <w:t>F3 SALVATION: Why</w:t>
            </w:r>
            <w:r>
              <w:t xml:space="preserve"> is Easter special to Christians?</w:t>
            </w:r>
            <w:r w:rsidR="00517524">
              <w:t xml:space="preserve"> Pg31</w:t>
            </w:r>
          </w:p>
        </w:tc>
        <w:tc>
          <w:tcPr>
            <w:tcW w:w="2339" w:type="dxa"/>
            <w:shd w:val="clear" w:color="auto" w:fill="FFC000"/>
          </w:tcPr>
          <w:p w14:paraId="2D6630AE" w14:textId="0F1A7B16" w:rsidR="00690CBA" w:rsidRPr="00A311A5" w:rsidRDefault="00690CBA" w:rsidP="00690CBA">
            <w:r>
              <w:t>F5 What places are special and why?</w:t>
            </w:r>
            <w:r w:rsidR="00E600DE">
              <w:t>pg33</w:t>
            </w:r>
          </w:p>
        </w:tc>
        <w:tc>
          <w:tcPr>
            <w:tcW w:w="2339" w:type="dxa"/>
            <w:shd w:val="clear" w:color="auto" w:fill="FFC000"/>
          </w:tcPr>
          <w:p w14:paraId="44665C00" w14:textId="43FBE3D6" w:rsidR="00690CBA" w:rsidRPr="00A311A5" w:rsidRDefault="00690CBA" w:rsidP="00690CBA">
            <w:r>
              <w:t>F6 What times/stories are special and why?</w:t>
            </w:r>
            <w:r w:rsidR="00E600DE">
              <w:t xml:space="preserve"> Pg34</w:t>
            </w:r>
          </w:p>
        </w:tc>
      </w:tr>
      <w:tr w:rsidR="00690CBA" w:rsidRPr="00A311A5" w14:paraId="06FF9671" w14:textId="77777777" w:rsidTr="000156CB">
        <w:tc>
          <w:tcPr>
            <w:tcW w:w="1266" w:type="dxa"/>
          </w:tcPr>
          <w:p w14:paraId="42BF6A9D" w14:textId="77777777" w:rsidR="00690CBA" w:rsidRPr="00690CBA" w:rsidRDefault="00690CBA" w:rsidP="00C06340">
            <w:pPr>
              <w:jc w:val="center"/>
              <w:rPr>
                <w:b/>
              </w:rPr>
            </w:pPr>
            <w:r w:rsidRPr="00690CBA">
              <w:rPr>
                <w:b/>
              </w:rPr>
              <w:t>EYFS/ Year 1</w:t>
            </w:r>
          </w:p>
        </w:tc>
        <w:tc>
          <w:tcPr>
            <w:tcW w:w="861" w:type="dxa"/>
            <w:shd w:val="clear" w:color="auto" w:fill="auto"/>
          </w:tcPr>
          <w:p w14:paraId="4469D204" w14:textId="77777777" w:rsidR="00690CBA" w:rsidRPr="00A311A5" w:rsidRDefault="00690CBA" w:rsidP="00C06340">
            <w:pPr>
              <w:jc w:val="center"/>
            </w:pPr>
          </w:p>
          <w:p w14:paraId="2AAABA26" w14:textId="77777777" w:rsidR="00690CBA" w:rsidRDefault="00690CBA" w:rsidP="00C06340">
            <w:pPr>
              <w:jc w:val="center"/>
              <w:rPr>
                <w:b/>
              </w:rPr>
            </w:pPr>
            <w:r w:rsidRPr="00A311A5">
              <w:rPr>
                <w:b/>
              </w:rPr>
              <w:t xml:space="preserve">YEAR </w:t>
            </w:r>
            <w:r>
              <w:rPr>
                <w:b/>
              </w:rPr>
              <w:t>B</w:t>
            </w:r>
          </w:p>
          <w:p w14:paraId="72B3FD59" w14:textId="77777777" w:rsidR="00690CBA" w:rsidRDefault="00690CBA" w:rsidP="00C06340">
            <w:pPr>
              <w:jc w:val="center"/>
            </w:pPr>
          </w:p>
        </w:tc>
        <w:tc>
          <w:tcPr>
            <w:tcW w:w="2339" w:type="dxa"/>
            <w:gridSpan w:val="2"/>
            <w:shd w:val="clear" w:color="auto" w:fill="FFF093"/>
          </w:tcPr>
          <w:p w14:paraId="7E0B2C59" w14:textId="443F5478" w:rsidR="00690CBA" w:rsidRPr="00A311A5" w:rsidRDefault="00690CBA" w:rsidP="00C06340">
            <w:pPr>
              <w:jc w:val="center"/>
            </w:pPr>
            <w:r w:rsidRPr="00A311A5">
              <w:t>1.2 CREATION: Who</w:t>
            </w:r>
            <w:r w:rsidR="00E600DE">
              <w:t xml:space="preserve"> (do Christians say)</w:t>
            </w:r>
            <w:r w:rsidRPr="00A311A5">
              <w:t xml:space="preserve"> Made the World?</w:t>
            </w:r>
            <w:r w:rsidR="00E600DE">
              <w:t xml:space="preserve"> Pg44</w:t>
            </w:r>
            <w:r w:rsidRPr="00A311A5">
              <w:t xml:space="preserve"> </w:t>
            </w:r>
          </w:p>
        </w:tc>
        <w:tc>
          <w:tcPr>
            <w:tcW w:w="2339" w:type="dxa"/>
            <w:shd w:val="clear" w:color="auto" w:fill="B1A99D"/>
          </w:tcPr>
          <w:p w14:paraId="0DB15DA1" w14:textId="6A2B84DF" w:rsidR="00690CBA" w:rsidRPr="00A311A5" w:rsidRDefault="00F65B93" w:rsidP="00C06340">
            <w:pPr>
              <w:jc w:val="center"/>
            </w:pPr>
            <w:r>
              <w:t xml:space="preserve">1.10 </w:t>
            </w:r>
            <w:r w:rsidR="00690CBA">
              <w:t>What does it mean to belong to a faith community?</w:t>
            </w:r>
            <w:r w:rsidR="00E600DE">
              <w:t xml:space="preserve"> </w:t>
            </w:r>
            <w:r w:rsidR="00F04ECC">
              <w:t>P</w:t>
            </w:r>
            <w:r w:rsidR="00E600DE">
              <w:t>g</w:t>
            </w:r>
            <w:r w:rsidR="00F04ECC">
              <w:t>52</w:t>
            </w:r>
          </w:p>
        </w:tc>
        <w:tc>
          <w:tcPr>
            <w:tcW w:w="2339" w:type="dxa"/>
            <w:shd w:val="clear" w:color="auto" w:fill="FFF093"/>
          </w:tcPr>
          <w:p w14:paraId="68619060" w14:textId="4153889B" w:rsidR="00690CBA" w:rsidRPr="00A311A5" w:rsidRDefault="00690CBA" w:rsidP="00C06340">
            <w:pPr>
              <w:jc w:val="center"/>
            </w:pPr>
            <w:r w:rsidRPr="00A311A5">
              <w:t>1.1 GOD: What do Christians believe God is Like?</w:t>
            </w:r>
            <w:r w:rsidR="00E600DE">
              <w:t xml:space="preserve"> Pg43</w:t>
            </w:r>
          </w:p>
        </w:tc>
        <w:tc>
          <w:tcPr>
            <w:tcW w:w="2339" w:type="dxa"/>
            <w:gridSpan w:val="2"/>
            <w:shd w:val="clear" w:color="auto" w:fill="66CCFF"/>
          </w:tcPr>
          <w:p w14:paraId="01EC9722" w14:textId="71127405" w:rsidR="00690CBA" w:rsidRPr="00A311A5" w:rsidRDefault="00F65B93" w:rsidP="00C06340">
            <w:pPr>
              <w:jc w:val="center"/>
            </w:pPr>
            <w:r>
              <w:t xml:space="preserve">1.7 </w:t>
            </w:r>
            <w:r w:rsidR="00690CBA">
              <w:t>Who is Jewish and how do they live? (PART 1)</w:t>
            </w:r>
            <w:r w:rsidR="00E600DE">
              <w:t xml:space="preserve"> pg49</w:t>
            </w:r>
          </w:p>
        </w:tc>
        <w:tc>
          <w:tcPr>
            <w:tcW w:w="2339" w:type="dxa"/>
            <w:shd w:val="clear" w:color="auto" w:fill="66CCFF"/>
          </w:tcPr>
          <w:p w14:paraId="1D641CAF" w14:textId="19AEEE84" w:rsidR="00690CBA" w:rsidRDefault="00F65B93" w:rsidP="00C06340">
            <w:pPr>
              <w:jc w:val="center"/>
            </w:pPr>
            <w:r>
              <w:t xml:space="preserve">1.7 </w:t>
            </w:r>
            <w:r w:rsidR="00690CBA">
              <w:t>Who is Jewish and how do they live? (PART 2)</w:t>
            </w:r>
          </w:p>
          <w:p w14:paraId="6C6EA82C" w14:textId="6310B7F8" w:rsidR="00E600DE" w:rsidRPr="00A311A5" w:rsidRDefault="00E600DE" w:rsidP="00C06340">
            <w:pPr>
              <w:jc w:val="center"/>
            </w:pPr>
            <w:r>
              <w:t>Pg49</w:t>
            </w:r>
          </w:p>
        </w:tc>
        <w:tc>
          <w:tcPr>
            <w:tcW w:w="2339" w:type="dxa"/>
            <w:shd w:val="clear" w:color="auto" w:fill="B1A99D"/>
          </w:tcPr>
          <w:p w14:paraId="6C36A25C" w14:textId="2EE43865" w:rsidR="00690CBA" w:rsidRPr="00A311A5" w:rsidRDefault="00E600DE" w:rsidP="00C06340">
            <w:pPr>
              <w:jc w:val="center"/>
            </w:pPr>
            <w:r>
              <w:t xml:space="preserve">1.9 </w:t>
            </w:r>
            <w:r w:rsidR="00690CBA">
              <w:t>How should we care for the world and for others, and why does it matter?</w:t>
            </w:r>
            <w:r>
              <w:t xml:space="preserve"> Pg51</w:t>
            </w:r>
          </w:p>
        </w:tc>
      </w:tr>
      <w:tr w:rsidR="00690CBA" w:rsidRPr="00A311A5" w14:paraId="37AFB3EE" w14:textId="77777777" w:rsidTr="000156CB">
        <w:tc>
          <w:tcPr>
            <w:tcW w:w="1266" w:type="dxa"/>
          </w:tcPr>
          <w:p w14:paraId="163B19A3" w14:textId="77777777" w:rsidR="00690CBA" w:rsidRPr="00A311A5" w:rsidRDefault="002166E9" w:rsidP="002166E9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895" w:type="dxa"/>
            <w:gridSpan w:val="9"/>
            <w:shd w:val="clear" w:color="auto" w:fill="auto"/>
          </w:tcPr>
          <w:p w14:paraId="7453389C" w14:textId="17117CB3" w:rsidR="00690CBA" w:rsidRPr="002166E9" w:rsidRDefault="00491484" w:rsidP="00C06340">
            <w:pPr>
              <w:jc w:val="center"/>
              <w:rPr>
                <w:b/>
              </w:rPr>
            </w:pPr>
            <w:r>
              <w:rPr>
                <w:b/>
              </w:rPr>
              <w:t>Class 2</w:t>
            </w:r>
            <w:r w:rsidR="002166E9" w:rsidRPr="002166E9">
              <w:rPr>
                <w:b/>
              </w:rPr>
              <w:t xml:space="preserve"> rolling programme</w:t>
            </w:r>
          </w:p>
        </w:tc>
      </w:tr>
      <w:tr w:rsidR="00690CBA" w:rsidRPr="00A311A5" w14:paraId="0805A859" w14:textId="77777777" w:rsidTr="000156CB">
        <w:tc>
          <w:tcPr>
            <w:tcW w:w="1266" w:type="dxa"/>
          </w:tcPr>
          <w:p w14:paraId="6A9683A8" w14:textId="77777777" w:rsidR="00690CBA" w:rsidRPr="00690CBA" w:rsidRDefault="00690CBA" w:rsidP="00C06340">
            <w:pPr>
              <w:jc w:val="center"/>
              <w:rPr>
                <w:b/>
              </w:rPr>
            </w:pPr>
            <w:r w:rsidRPr="00690CBA">
              <w:rPr>
                <w:b/>
              </w:rPr>
              <w:t>Year 2 &amp; 3</w:t>
            </w:r>
          </w:p>
        </w:tc>
        <w:tc>
          <w:tcPr>
            <w:tcW w:w="861" w:type="dxa"/>
            <w:shd w:val="clear" w:color="auto" w:fill="auto"/>
          </w:tcPr>
          <w:p w14:paraId="2B45A7D6" w14:textId="77777777" w:rsidR="00690CBA" w:rsidRPr="00A311A5" w:rsidRDefault="00690CBA" w:rsidP="00690CBA">
            <w:pPr>
              <w:jc w:val="center"/>
              <w:rPr>
                <w:b/>
              </w:rPr>
            </w:pPr>
            <w:r>
              <w:rPr>
                <w:b/>
              </w:rPr>
              <w:t>YEAR A</w:t>
            </w:r>
          </w:p>
        </w:tc>
        <w:tc>
          <w:tcPr>
            <w:tcW w:w="2339" w:type="dxa"/>
            <w:gridSpan w:val="2"/>
            <w:shd w:val="clear" w:color="auto" w:fill="92D050"/>
          </w:tcPr>
          <w:p w14:paraId="2A44947C" w14:textId="09632B60" w:rsidR="00690CBA" w:rsidRPr="00A311A5" w:rsidRDefault="00E600DE" w:rsidP="00690CBA">
            <w:pPr>
              <w:jc w:val="center"/>
            </w:pPr>
            <w:r>
              <w:t xml:space="preserve">1.6 </w:t>
            </w:r>
            <w:r w:rsidR="00690CBA">
              <w:t>Who is Muslim and how do they live? (PART 1)</w:t>
            </w:r>
            <w:r>
              <w:t xml:space="preserve"> pg48</w:t>
            </w:r>
          </w:p>
        </w:tc>
        <w:tc>
          <w:tcPr>
            <w:tcW w:w="2339" w:type="dxa"/>
            <w:shd w:val="clear" w:color="auto" w:fill="FFF093"/>
          </w:tcPr>
          <w:p w14:paraId="2401276D" w14:textId="637163B6" w:rsidR="00690CBA" w:rsidRPr="00A311A5" w:rsidRDefault="00690CBA" w:rsidP="00690CBA">
            <w:pPr>
              <w:jc w:val="center"/>
            </w:pPr>
            <w:r w:rsidRPr="00A311A5">
              <w:t xml:space="preserve">1.3 INCARNATION: Why does </w:t>
            </w:r>
            <w:r w:rsidRPr="00A311A5">
              <w:rPr>
                <w:b/>
              </w:rPr>
              <w:t>Christmas</w:t>
            </w:r>
            <w:r w:rsidRPr="00A311A5">
              <w:t xml:space="preserve"> matter to Christians?</w:t>
            </w:r>
            <w:r w:rsidR="00E600DE">
              <w:t xml:space="preserve"> Pg45</w:t>
            </w:r>
          </w:p>
        </w:tc>
        <w:tc>
          <w:tcPr>
            <w:tcW w:w="2339" w:type="dxa"/>
            <w:shd w:val="clear" w:color="auto" w:fill="92D050"/>
          </w:tcPr>
          <w:p w14:paraId="5B5233EC" w14:textId="4E3BB066" w:rsidR="00690CBA" w:rsidRPr="00A311A5" w:rsidRDefault="00E600DE" w:rsidP="00690CBA">
            <w:pPr>
              <w:jc w:val="center"/>
            </w:pPr>
            <w:r>
              <w:t xml:space="preserve">1.6 </w:t>
            </w:r>
            <w:r w:rsidR="00690CBA">
              <w:t>Who is Muslim and how do they live? (PART 2)</w:t>
            </w:r>
            <w:r>
              <w:t>pg48</w:t>
            </w:r>
          </w:p>
        </w:tc>
        <w:tc>
          <w:tcPr>
            <w:tcW w:w="2339" w:type="dxa"/>
            <w:gridSpan w:val="2"/>
            <w:shd w:val="clear" w:color="auto" w:fill="FFFF99"/>
          </w:tcPr>
          <w:p w14:paraId="7B9ECED4" w14:textId="487E9323" w:rsidR="00690CBA" w:rsidRPr="00A311A5" w:rsidRDefault="00690CBA" w:rsidP="00690CBA">
            <w:pPr>
              <w:jc w:val="center"/>
            </w:pPr>
            <w:r w:rsidRPr="00A311A5">
              <w:t xml:space="preserve">1.5 SALVATION: Why does </w:t>
            </w:r>
            <w:r w:rsidRPr="00A311A5">
              <w:rPr>
                <w:b/>
              </w:rPr>
              <w:t xml:space="preserve">Easter </w:t>
            </w:r>
            <w:r w:rsidRPr="00A311A5">
              <w:t>matter to Christians?</w:t>
            </w:r>
            <w:r w:rsidR="00E600DE">
              <w:t xml:space="preserve"> Pg47</w:t>
            </w:r>
          </w:p>
        </w:tc>
        <w:tc>
          <w:tcPr>
            <w:tcW w:w="2339" w:type="dxa"/>
            <w:shd w:val="clear" w:color="auto" w:fill="FFF093"/>
          </w:tcPr>
          <w:p w14:paraId="1671A303" w14:textId="0E000157" w:rsidR="00690CBA" w:rsidRPr="00A311A5" w:rsidRDefault="00690CBA" w:rsidP="00690CBA">
            <w:pPr>
              <w:jc w:val="center"/>
            </w:pPr>
            <w:r w:rsidRPr="00A311A5">
              <w:t>1.4 GOSPEL: What is the good news Jesus brings?</w:t>
            </w:r>
            <w:r w:rsidR="00E600DE">
              <w:t xml:space="preserve"> Pg46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208777A5" w14:textId="4D373AD7" w:rsidR="00690CBA" w:rsidRPr="00A311A5" w:rsidRDefault="00E600DE" w:rsidP="00690CBA">
            <w:pPr>
              <w:jc w:val="center"/>
            </w:pPr>
            <w:r>
              <w:t xml:space="preserve">1.8 </w:t>
            </w:r>
            <w:r w:rsidR="00690CBA">
              <w:t>What makes some places sacred to believers?</w:t>
            </w:r>
            <w:r>
              <w:t xml:space="preserve"> Pg50</w:t>
            </w:r>
          </w:p>
        </w:tc>
      </w:tr>
      <w:tr w:rsidR="00690CBA" w:rsidRPr="00A311A5" w14:paraId="4DECAAE4" w14:textId="77777777" w:rsidTr="000156CB">
        <w:tc>
          <w:tcPr>
            <w:tcW w:w="1266" w:type="dxa"/>
          </w:tcPr>
          <w:p w14:paraId="5C1802AC" w14:textId="77777777" w:rsidR="00690CBA" w:rsidRPr="00A311A5" w:rsidRDefault="00690CBA" w:rsidP="00C06340">
            <w:pPr>
              <w:jc w:val="center"/>
            </w:pPr>
            <w:r w:rsidRPr="00690CBA">
              <w:rPr>
                <w:b/>
              </w:rPr>
              <w:t>Year 2 &amp; 3</w:t>
            </w:r>
          </w:p>
        </w:tc>
        <w:tc>
          <w:tcPr>
            <w:tcW w:w="861" w:type="dxa"/>
            <w:shd w:val="clear" w:color="auto" w:fill="auto"/>
          </w:tcPr>
          <w:p w14:paraId="202B5DFF" w14:textId="77777777" w:rsidR="00690CBA" w:rsidRPr="00A311A5" w:rsidRDefault="00690CBA" w:rsidP="00C06340">
            <w:pPr>
              <w:jc w:val="center"/>
            </w:pPr>
          </w:p>
          <w:p w14:paraId="3AC1CD7D" w14:textId="77777777" w:rsidR="00690CBA" w:rsidRPr="00A311A5" w:rsidRDefault="00690CBA" w:rsidP="00C06340">
            <w:pPr>
              <w:jc w:val="center"/>
              <w:rPr>
                <w:b/>
              </w:rPr>
            </w:pPr>
            <w:r>
              <w:rPr>
                <w:b/>
              </w:rPr>
              <w:t>YEAR B</w:t>
            </w:r>
          </w:p>
          <w:p w14:paraId="37F503AF" w14:textId="77777777" w:rsidR="00690CBA" w:rsidRPr="00A311A5" w:rsidRDefault="00690CBA" w:rsidP="00C06340">
            <w:pPr>
              <w:jc w:val="center"/>
            </w:pPr>
          </w:p>
          <w:p w14:paraId="4D9B3128" w14:textId="77777777" w:rsidR="00690CBA" w:rsidRPr="00A311A5" w:rsidRDefault="00690CBA" w:rsidP="00C06340">
            <w:pPr>
              <w:jc w:val="center"/>
            </w:pPr>
          </w:p>
        </w:tc>
        <w:tc>
          <w:tcPr>
            <w:tcW w:w="2339" w:type="dxa"/>
            <w:gridSpan w:val="2"/>
            <w:shd w:val="clear" w:color="auto" w:fill="FF7C80"/>
          </w:tcPr>
          <w:p w14:paraId="55B9AA8A" w14:textId="6611B269" w:rsidR="00690CBA" w:rsidRPr="00A311A5" w:rsidRDefault="00EB4640" w:rsidP="00C06340">
            <w:pPr>
              <w:jc w:val="center"/>
            </w:pPr>
            <w:r>
              <w:t xml:space="preserve">L2.7 </w:t>
            </w:r>
            <w:r w:rsidR="00690CBA">
              <w:t>What do Hindus believe God is like?</w:t>
            </w:r>
            <w:r>
              <w:t xml:space="preserve"> Pg67</w:t>
            </w:r>
          </w:p>
        </w:tc>
        <w:tc>
          <w:tcPr>
            <w:tcW w:w="2339" w:type="dxa"/>
            <w:shd w:val="clear" w:color="auto" w:fill="FFF093"/>
          </w:tcPr>
          <w:p w14:paraId="4ED05642" w14:textId="32970118" w:rsidR="00690CBA" w:rsidRDefault="00EB4640" w:rsidP="00C06340">
            <w:pPr>
              <w:jc w:val="center"/>
              <w:rPr>
                <w:b/>
              </w:rPr>
            </w:pPr>
            <w:r>
              <w:t>L</w:t>
            </w:r>
            <w:r w:rsidR="00690CBA" w:rsidRPr="00A311A5">
              <w:t xml:space="preserve">2.3 INCARNATION/ GOD: What is the Trinity? </w:t>
            </w:r>
            <w:r w:rsidR="00690CBA" w:rsidRPr="00A311A5">
              <w:rPr>
                <w:b/>
              </w:rPr>
              <w:t>Christmas</w:t>
            </w:r>
            <w:r w:rsidR="00F04ECC">
              <w:rPr>
                <w:b/>
              </w:rPr>
              <w:t xml:space="preserve"> </w:t>
            </w:r>
          </w:p>
          <w:p w14:paraId="3175909B" w14:textId="19FAB1D6" w:rsidR="00F04ECC" w:rsidRPr="00A311A5" w:rsidRDefault="00F04ECC" w:rsidP="00C06340">
            <w:pPr>
              <w:jc w:val="center"/>
            </w:pPr>
            <w:r>
              <w:t>Pg63</w:t>
            </w:r>
          </w:p>
          <w:p w14:paraId="298A11EC" w14:textId="77777777" w:rsidR="00690CBA" w:rsidRPr="00A311A5" w:rsidRDefault="00690CBA" w:rsidP="00C06340">
            <w:pPr>
              <w:jc w:val="center"/>
            </w:pPr>
          </w:p>
        </w:tc>
        <w:tc>
          <w:tcPr>
            <w:tcW w:w="2339" w:type="dxa"/>
            <w:shd w:val="clear" w:color="auto" w:fill="FFF093"/>
          </w:tcPr>
          <w:p w14:paraId="30DE4C73" w14:textId="075EDEC8" w:rsidR="00690CBA" w:rsidRPr="00A311A5" w:rsidRDefault="00F65B93" w:rsidP="00C06340">
            <w:pPr>
              <w:jc w:val="center"/>
            </w:pPr>
            <w:r>
              <w:t>L</w:t>
            </w:r>
            <w:r w:rsidRPr="00A311A5">
              <w:t>2.2 PEOPLE OF GOD: What is it like to follow God?</w:t>
            </w:r>
            <w:r>
              <w:t xml:space="preserve"> Pg62</w:t>
            </w:r>
          </w:p>
        </w:tc>
        <w:tc>
          <w:tcPr>
            <w:tcW w:w="2339" w:type="dxa"/>
            <w:gridSpan w:val="2"/>
            <w:shd w:val="clear" w:color="auto" w:fill="FF7C80"/>
          </w:tcPr>
          <w:p w14:paraId="5B2796B7" w14:textId="4FF644EE" w:rsidR="00690CBA" w:rsidRPr="00A311A5" w:rsidRDefault="00EB4640" w:rsidP="00C06340">
            <w:pPr>
              <w:jc w:val="center"/>
            </w:pPr>
            <w:r>
              <w:t xml:space="preserve">L2.8 </w:t>
            </w:r>
            <w:r w:rsidR="00690CBA">
              <w:t>What does it mean to be a Hindu in Britain today?</w:t>
            </w:r>
            <w:r>
              <w:t xml:space="preserve"> Pg68</w:t>
            </w:r>
          </w:p>
        </w:tc>
        <w:tc>
          <w:tcPr>
            <w:tcW w:w="2339" w:type="dxa"/>
            <w:shd w:val="clear" w:color="auto" w:fill="FFF093"/>
          </w:tcPr>
          <w:p w14:paraId="18CDDA80" w14:textId="35BF2FAF" w:rsidR="00690CBA" w:rsidRPr="00A311A5" w:rsidRDefault="00EB4640" w:rsidP="00C06340">
            <w:pPr>
              <w:jc w:val="center"/>
            </w:pPr>
            <w:r>
              <w:t>L</w:t>
            </w:r>
            <w:r w:rsidR="00690CBA" w:rsidRPr="00A311A5">
              <w:t xml:space="preserve">2.6 KINGDOM OF GOD: When Jesus left what was the impact of </w:t>
            </w:r>
            <w:r w:rsidR="00690CBA" w:rsidRPr="00A311A5">
              <w:rPr>
                <w:b/>
              </w:rPr>
              <w:t>Pentecost</w:t>
            </w:r>
            <w:r w:rsidR="00690CBA" w:rsidRPr="00A311A5">
              <w:t>?</w:t>
            </w:r>
            <w:r w:rsidR="00F04ECC">
              <w:t xml:space="preserve"> Pg66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2C44292F" w14:textId="02952285" w:rsidR="00690CBA" w:rsidRPr="00A311A5" w:rsidRDefault="00EB4640" w:rsidP="00C06340">
            <w:pPr>
              <w:jc w:val="center"/>
            </w:pPr>
            <w:r>
              <w:t>L2.11 How and why do people mark the significant events of life</w:t>
            </w:r>
            <w:r w:rsidR="00690CBA">
              <w:t>?</w:t>
            </w:r>
            <w:r>
              <w:t xml:space="preserve"> Pg71</w:t>
            </w:r>
          </w:p>
        </w:tc>
      </w:tr>
      <w:tr w:rsidR="002166E9" w:rsidRPr="00A311A5" w14:paraId="68004939" w14:textId="77777777" w:rsidTr="000156CB">
        <w:tc>
          <w:tcPr>
            <w:tcW w:w="1266" w:type="dxa"/>
          </w:tcPr>
          <w:p w14:paraId="0B64DD39" w14:textId="77777777" w:rsidR="002166E9" w:rsidRPr="00A311A5" w:rsidRDefault="002166E9" w:rsidP="00F45FD5">
            <w:pPr>
              <w:tabs>
                <w:tab w:val="left" w:pos="105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895" w:type="dxa"/>
            <w:gridSpan w:val="9"/>
            <w:shd w:val="clear" w:color="auto" w:fill="auto"/>
          </w:tcPr>
          <w:p w14:paraId="378798DE" w14:textId="428DD804" w:rsidR="002166E9" w:rsidRPr="002166E9" w:rsidRDefault="00491484" w:rsidP="00F45FD5">
            <w:pPr>
              <w:jc w:val="center"/>
              <w:rPr>
                <w:b/>
              </w:rPr>
            </w:pPr>
            <w:r>
              <w:rPr>
                <w:b/>
              </w:rPr>
              <w:t>Class 1</w:t>
            </w:r>
            <w:r w:rsidR="002166E9" w:rsidRPr="002166E9">
              <w:rPr>
                <w:b/>
              </w:rPr>
              <w:t xml:space="preserve"> rolling programme</w:t>
            </w:r>
          </w:p>
        </w:tc>
      </w:tr>
      <w:tr w:rsidR="00690CBA" w:rsidRPr="00A311A5" w14:paraId="4F9EB01B" w14:textId="77777777" w:rsidTr="00F65B93">
        <w:tc>
          <w:tcPr>
            <w:tcW w:w="1266" w:type="dxa"/>
          </w:tcPr>
          <w:p w14:paraId="6E0601F8" w14:textId="77777777" w:rsidR="00690CBA" w:rsidRPr="00A311A5" w:rsidRDefault="00690CBA" w:rsidP="00C06340">
            <w:pPr>
              <w:jc w:val="center"/>
              <w:rPr>
                <w:b/>
              </w:rPr>
            </w:pPr>
            <w:r>
              <w:rPr>
                <w:b/>
              </w:rPr>
              <w:t>Year 4,5,6</w:t>
            </w:r>
          </w:p>
        </w:tc>
        <w:tc>
          <w:tcPr>
            <w:tcW w:w="861" w:type="dxa"/>
            <w:shd w:val="clear" w:color="auto" w:fill="auto"/>
          </w:tcPr>
          <w:p w14:paraId="7786875E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  <w:p w14:paraId="7F042026" w14:textId="77777777" w:rsidR="00690CBA" w:rsidRPr="00A311A5" w:rsidRDefault="00690CBA" w:rsidP="00C06340">
            <w:pPr>
              <w:jc w:val="center"/>
              <w:rPr>
                <w:b/>
              </w:rPr>
            </w:pPr>
            <w:r>
              <w:rPr>
                <w:b/>
              </w:rPr>
              <w:t>YEAR A</w:t>
            </w:r>
          </w:p>
          <w:p w14:paraId="5C524D83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  <w:p w14:paraId="5C74703B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</w:tc>
        <w:tc>
          <w:tcPr>
            <w:tcW w:w="2339" w:type="dxa"/>
            <w:gridSpan w:val="2"/>
            <w:shd w:val="clear" w:color="auto" w:fill="FFF093"/>
          </w:tcPr>
          <w:p w14:paraId="7A0278DF" w14:textId="5D95628A" w:rsidR="00690CBA" w:rsidRPr="00A311A5" w:rsidRDefault="00F65B93" w:rsidP="00C06340">
            <w:pPr>
              <w:jc w:val="center"/>
            </w:pPr>
            <w:r>
              <w:t>L</w:t>
            </w:r>
            <w:r w:rsidR="00690CBA" w:rsidRPr="00A311A5">
              <w:t>2.1: CREATION/ FALL: What do Christians learn from the creation story?</w:t>
            </w:r>
            <w:r w:rsidR="00F04ECC">
              <w:t xml:space="preserve"> Pg61</w:t>
            </w:r>
          </w:p>
        </w:tc>
        <w:tc>
          <w:tcPr>
            <w:tcW w:w="2339" w:type="dxa"/>
            <w:shd w:val="clear" w:color="auto" w:fill="3BCCFF"/>
          </w:tcPr>
          <w:p w14:paraId="4BE4035D" w14:textId="4C204844" w:rsidR="00690CBA" w:rsidRPr="00A311A5" w:rsidRDefault="00F65B93" w:rsidP="00C06340">
            <w:pPr>
              <w:jc w:val="center"/>
            </w:pPr>
            <w:r>
              <w:t>L</w:t>
            </w:r>
            <w:r w:rsidR="00EB4640">
              <w:t xml:space="preserve">2.10 </w:t>
            </w:r>
            <w:r w:rsidR="00690CBA">
              <w:t xml:space="preserve">How do festivals and </w:t>
            </w:r>
            <w:r w:rsidR="00EB4640">
              <w:t>worship</w:t>
            </w:r>
            <w:r w:rsidR="00690CBA">
              <w:t xml:space="preserve"> show what matters to Jewish people?</w:t>
            </w:r>
            <w:r w:rsidR="00EB4640">
              <w:t xml:space="preserve"> Pg70</w:t>
            </w:r>
          </w:p>
        </w:tc>
        <w:tc>
          <w:tcPr>
            <w:tcW w:w="2339" w:type="dxa"/>
            <w:shd w:val="clear" w:color="auto" w:fill="FFF093"/>
          </w:tcPr>
          <w:p w14:paraId="0561E679" w14:textId="15429176" w:rsidR="00690CBA" w:rsidRPr="00A311A5" w:rsidRDefault="00F65B93" w:rsidP="00C06340">
            <w:pPr>
              <w:jc w:val="center"/>
            </w:pPr>
            <w:r>
              <w:t>U</w:t>
            </w:r>
            <w:r w:rsidRPr="00A311A5">
              <w:t>2.1: GOD: What does it mean if God is Holy and Loving?</w:t>
            </w:r>
            <w:r w:rsidR="009A3054">
              <w:t xml:space="preserve"> Pg75</w:t>
            </w:r>
          </w:p>
        </w:tc>
        <w:tc>
          <w:tcPr>
            <w:tcW w:w="2339" w:type="dxa"/>
            <w:gridSpan w:val="2"/>
            <w:shd w:val="clear" w:color="auto" w:fill="FFFF99"/>
          </w:tcPr>
          <w:p w14:paraId="17D361B6" w14:textId="2DDB31E1" w:rsidR="00690CBA" w:rsidRPr="00A311A5" w:rsidRDefault="00F65B93" w:rsidP="00C06340">
            <w:pPr>
              <w:jc w:val="center"/>
            </w:pPr>
            <w:r>
              <w:t>L</w:t>
            </w:r>
            <w:r w:rsidRPr="00A311A5">
              <w:t xml:space="preserve">2.5 </w:t>
            </w:r>
            <w:r>
              <w:t>SALVATION</w:t>
            </w:r>
            <w:r w:rsidRPr="00A311A5">
              <w:t xml:space="preserve">: </w:t>
            </w:r>
            <w:r>
              <w:t>Why do Christians call the day Jesus died Good Friday? Pg65</w:t>
            </w:r>
          </w:p>
        </w:tc>
        <w:tc>
          <w:tcPr>
            <w:tcW w:w="2339" w:type="dxa"/>
            <w:shd w:val="clear" w:color="auto" w:fill="92D050"/>
          </w:tcPr>
          <w:p w14:paraId="23584DF9" w14:textId="47862C3A" w:rsidR="00690CBA" w:rsidRPr="00A311A5" w:rsidRDefault="00491484" w:rsidP="00C06340">
            <w:pPr>
              <w:jc w:val="center"/>
            </w:pPr>
            <w:r>
              <w:t xml:space="preserve">L2.9 </w:t>
            </w:r>
            <w:r w:rsidR="00F65B93">
              <w:t>How do festivals and worship show what matters to a Muslim?</w:t>
            </w:r>
            <w:r>
              <w:t xml:space="preserve"> Pg69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0DB40E8B" w14:textId="554FB9A0" w:rsidR="00690CBA" w:rsidRPr="00A311A5" w:rsidRDefault="00F65B93" w:rsidP="00C06340">
            <w:pPr>
              <w:jc w:val="center"/>
            </w:pPr>
            <w:r>
              <w:t>L</w:t>
            </w:r>
            <w:r w:rsidR="00EB4640">
              <w:t xml:space="preserve">2.12 </w:t>
            </w:r>
            <w:r w:rsidR="00690CBA">
              <w:t>How and why do people try to make the world a better place?</w:t>
            </w:r>
            <w:r w:rsidR="00F04ECC">
              <w:t xml:space="preserve"> Pg72</w:t>
            </w:r>
          </w:p>
        </w:tc>
      </w:tr>
      <w:tr w:rsidR="00690CBA" w:rsidRPr="00A311A5" w14:paraId="45528B88" w14:textId="77777777" w:rsidTr="0017690F">
        <w:tc>
          <w:tcPr>
            <w:tcW w:w="1266" w:type="dxa"/>
          </w:tcPr>
          <w:p w14:paraId="15D6CBD6" w14:textId="77777777" w:rsidR="00690CBA" w:rsidRPr="00A311A5" w:rsidRDefault="00690CBA" w:rsidP="00C06340">
            <w:pPr>
              <w:jc w:val="center"/>
              <w:rPr>
                <w:b/>
              </w:rPr>
            </w:pPr>
            <w:r w:rsidRPr="00690CBA">
              <w:rPr>
                <w:b/>
              </w:rPr>
              <w:t>Year 4,5,6</w:t>
            </w:r>
          </w:p>
        </w:tc>
        <w:tc>
          <w:tcPr>
            <w:tcW w:w="861" w:type="dxa"/>
            <w:shd w:val="clear" w:color="auto" w:fill="auto"/>
          </w:tcPr>
          <w:p w14:paraId="6C5683EA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  <w:p w14:paraId="4E0FAA88" w14:textId="77777777" w:rsidR="00690CBA" w:rsidRPr="00A311A5" w:rsidRDefault="00690CBA" w:rsidP="00C06340">
            <w:pPr>
              <w:jc w:val="center"/>
              <w:rPr>
                <w:b/>
              </w:rPr>
            </w:pPr>
            <w:r>
              <w:rPr>
                <w:b/>
              </w:rPr>
              <w:t>YEAR B</w:t>
            </w:r>
          </w:p>
          <w:p w14:paraId="4A0E0D6E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  <w:p w14:paraId="18260FA0" w14:textId="77777777" w:rsidR="00690CBA" w:rsidRPr="00A311A5" w:rsidRDefault="00690CBA" w:rsidP="00C06340">
            <w:pPr>
              <w:jc w:val="center"/>
              <w:rPr>
                <w:b/>
              </w:rPr>
            </w:pPr>
          </w:p>
        </w:tc>
        <w:tc>
          <w:tcPr>
            <w:tcW w:w="2339" w:type="dxa"/>
            <w:gridSpan w:val="2"/>
            <w:shd w:val="clear" w:color="auto" w:fill="92D050"/>
          </w:tcPr>
          <w:p w14:paraId="07323EBA" w14:textId="1BC0F3C1" w:rsidR="00690CBA" w:rsidRPr="00A311A5" w:rsidRDefault="0017690F" w:rsidP="00C06340">
            <w:pPr>
              <w:jc w:val="center"/>
            </w:pPr>
            <w:r>
              <w:t xml:space="preserve">U2.8 </w:t>
            </w:r>
            <w:r w:rsidR="00690CBA">
              <w:t>What does it mean to be a Muslim in Britain today?</w:t>
            </w:r>
            <w:r>
              <w:t xml:space="preserve"> Pg82</w:t>
            </w:r>
          </w:p>
        </w:tc>
        <w:tc>
          <w:tcPr>
            <w:tcW w:w="2339" w:type="dxa"/>
            <w:shd w:val="clear" w:color="auto" w:fill="FFF093"/>
          </w:tcPr>
          <w:p w14:paraId="2F9CBC4E" w14:textId="77777777" w:rsidR="009A3054" w:rsidRPr="00A311A5" w:rsidRDefault="009A3054" w:rsidP="009A3054">
            <w:pPr>
              <w:jc w:val="center"/>
            </w:pPr>
            <w:r>
              <w:t>U</w:t>
            </w:r>
            <w:r w:rsidRPr="00A311A5">
              <w:t>2.</w:t>
            </w:r>
            <w:r>
              <w:t>3</w:t>
            </w:r>
            <w:r w:rsidRPr="00A311A5">
              <w:t xml:space="preserve"> INCARNATION</w:t>
            </w:r>
          </w:p>
          <w:p w14:paraId="2D9D11A1" w14:textId="2AF0C9F7" w:rsidR="00690CBA" w:rsidRPr="00A311A5" w:rsidRDefault="009A3054" w:rsidP="009A3054">
            <w:pPr>
              <w:jc w:val="center"/>
            </w:pPr>
            <w:r>
              <w:t>Why do Christians believe that Jesus was the messiah</w:t>
            </w:r>
            <w:r w:rsidRPr="00A311A5">
              <w:t xml:space="preserve">? </w:t>
            </w:r>
            <w:r w:rsidRPr="00A311A5">
              <w:rPr>
                <w:b/>
              </w:rPr>
              <w:t>Christmas</w:t>
            </w:r>
            <w:r>
              <w:rPr>
                <w:b/>
              </w:rPr>
              <w:t xml:space="preserve"> </w:t>
            </w:r>
            <w:r w:rsidRPr="009A3054">
              <w:rPr>
                <w:bCs/>
              </w:rPr>
              <w:t>pg77</w:t>
            </w:r>
          </w:p>
        </w:tc>
        <w:tc>
          <w:tcPr>
            <w:tcW w:w="2339" w:type="dxa"/>
            <w:shd w:val="clear" w:color="auto" w:fill="3BCCFF"/>
          </w:tcPr>
          <w:p w14:paraId="7DBA1FD5" w14:textId="6F533FB0" w:rsidR="00690CBA" w:rsidRPr="00A311A5" w:rsidRDefault="0017690F" w:rsidP="00C06340">
            <w:pPr>
              <w:jc w:val="center"/>
            </w:pPr>
            <w:r>
              <w:t xml:space="preserve">U2.9 </w:t>
            </w:r>
            <w:r w:rsidR="00690CBA">
              <w:t>Why is the Torah so important to Jewish people?</w:t>
            </w:r>
            <w:r>
              <w:t xml:space="preserve"> Pg83</w:t>
            </w:r>
          </w:p>
        </w:tc>
        <w:tc>
          <w:tcPr>
            <w:tcW w:w="2339" w:type="dxa"/>
            <w:gridSpan w:val="2"/>
            <w:shd w:val="clear" w:color="auto" w:fill="FFF093"/>
          </w:tcPr>
          <w:p w14:paraId="643114E9" w14:textId="3CAE3278" w:rsidR="00690CBA" w:rsidRPr="00A311A5" w:rsidRDefault="0017690F" w:rsidP="0017690F">
            <w:pPr>
              <w:jc w:val="center"/>
            </w:pPr>
            <w:r>
              <w:t>U2.5</w:t>
            </w:r>
            <w:r w:rsidR="00690CBA" w:rsidRPr="00A311A5">
              <w:t xml:space="preserve"> SALVATION: What did Jesus do to save Human Beings?</w:t>
            </w:r>
            <w:r w:rsidR="00690CBA" w:rsidRPr="00A311A5">
              <w:rPr>
                <w:b/>
              </w:rPr>
              <w:t xml:space="preserve"> Easter</w:t>
            </w:r>
            <w:r>
              <w:rPr>
                <w:b/>
              </w:rPr>
              <w:t xml:space="preserve"> </w:t>
            </w:r>
            <w:proofErr w:type="spellStart"/>
            <w:r w:rsidRPr="0017690F">
              <w:rPr>
                <w:bCs/>
              </w:rPr>
              <w:t>pg</w:t>
            </w:r>
            <w:proofErr w:type="spellEnd"/>
            <w:r w:rsidRPr="0017690F">
              <w:rPr>
                <w:bCs/>
              </w:rPr>
              <w:t xml:space="preserve"> 79</w:t>
            </w:r>
          </w:p>
        </w:tc>
        <w:tc>
          <w:tcPr>
            <w:tcW w:w="2339" w:type="dxa"/>
            <w:shd w:val="clear" w:color="auto" w:fill="FFF093"/>
          </w:tcPr>
          <w:p w14:paraId="49FC0BB5" w14:textId="6E9102AB" w:rsidR="00690CBA" w:rsidRPr="00A311A5" w:rsidRDefault="00F65B93" w:rsidP="00C06340">
            <w:pPr>
              <w:jc w:val="center"/>
            </w:pPr>
            <w:r>
              <w:t>L</w:t>
            </w:r>
            <w:r w:rsidR="00690CBA" w:rsidRPr="00A311A5">
              <w:t>2.4 GOSPEL: What kind of world did Jesus want?</w:t>
            </w:r>
            <w:r w:rsidR="00F04ECC">
              <w:t xml:space="preserve"> Pg64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6559E928" w14:textId="599A4354" w:rsidR="00690CBA" w:rsidRPr="00A311A5" w:rsidRDefault="0017690F" w:rsidP="00C06340">
            <w:pPr>
              <w:jc w:val="center"/>
            </w:pPr>
            <w:r>
              <w:t xml:space="preserve">U2.12 </w:t>
            </w:r>
            <w:r w:rsidR="00690CBA">
              <w:t>How does faith help people</w:t>
            </w:r>
            <w:r w:rsidR="00F06E65">
              <w:t xml:space="preserve"> </w:t>
            </w:r>
            <w:r w:rsidR="00517524">
              <w:t xml:space="preserve"> </w:t>
            </w:r>
            <w:r w:rsidR="00690CBA">
              <w:t>when life gets hard?</w:t>
            </w:r>
            <w:r>
              <w:t>pg86</w:t>
            </w:r>
          </w:p>
        </w:tc>
      </w:tr>
      <w:tr w:rsidR="0017690F" w:rsidRPr="00A311A5" w14:paraId="2178AAB1" w14:textId="77777777" w:rsidTr="005B1363">
        <w:tc>
          <w:tcPr>
            <w:tcW w:w="1266" w:type="dxa"/>
          </w:tcPr>
          <w:p w14:paraId="0ABFBEBF" w14:textId="77777777" w:rsidR="0017690F" w:rsidRPr="00A311A5" w:rsidRDefault="0017690F" w:rsidP="0017690F">
            <w:pPr>
              <w:jc w:val="center"/>
              <w:rPr>
                <w:b/>
              </w:rPr>
            </w:pPr>
            <w:r w:rsidRPr="00690CBA">
              <w:rPr>
                <w:b/>
              </w:rPr>
              <w:t>Year 4,5,6</w:t>
            </w:r>
          </w:p>
        </w:tc>
        <w:tc>
          <w:tcPr>
            <w:tcW w:w="861" w:type="dxa"/>
            <w:shd w:val="clear" w:color="auto" w:fill="auto"/>
          </w:tcPr>
          <w:p w14:paraId="79054CCC" w14:textId="77777777" w:rsidR="0017690F" w:rsidRPr="00A311A5" w:rsidRDefault="0017690F" w:rsidP="0017690F">
            <w:pPr>
              <w:jc w:val="center"/>
              <w:rPr>
                <w:b/>
              </w:rPr>
            </w:pPr>
          </w:p>
          <w:p w14:paraId="5B601CC7" w14:textId="77777777" w:rsidR="0017690F" w:rsidRPr="00A311A5" w:rsidRDefault="0017690F" w:rsidP="0017690F">
            <w:pPr>
              <w:jc w:val="center"/>
              <w:rPr>
                <w:b/>
              </w:rPr>
            </w:pPr>
            <w:r>
              <w:rPr>
                <w:b/>
              </w:rPr>
              <w:t>YEAR C</w:t>
            </w:r>
          </w:p>
          <w:p w14:paraId="113CE313" w14:textId="77777777" w:rsidR="0017690F" w:rsidRPr="00A311A5" w:rsidRDefault="0017690F" w:rsidP="0017690F">
            <w:pPr>
              <w:jc w:val="center"/>
              <w:rPr>
                <w:b/>
              </w:rPr>
            </w:pPr>
          </w:p>
          <w:p w14:paraId="67E00F24" w14:textId="77777777" w:rsidR="0017690F" w:rsidRPr="00A311A5" w:rsidRDefault="0017690F" w:rsidP="0017690F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FFF093"/>
          </w:tcPr>
          <w:p w14:paraId="19B1BD9C" w14:textId="4AAF9D4B" w:rsidR="0017690F" w:rsidRPr="00A311A5" w:rsidRDefault="0017690F" w:rsidP="0017690F">
            <w:pPr>
              <w:jc w:val="center"/>
            </w:pPr>
            <w:r>
              <w:t>U</w:t>
            </w:r>
            <w:r w:rsidRPr="00A311A5">
              <w:t>2.</w:t>
            </w:r>
            <w:r w:rsidR="001249BD">
              <w:t>6</w:t>
            </w:r>
            <w:r w:rsidRPr="00A311A5">
              <w:t xml:space="preserve"> KINGDOM OF GOD: </w:t>
            </w:r>
            <w:r w:rsidR="00491484">
              <w:t>for Christians, w</w:t>
            </w:r>
            <w:r w:rsidRPr="00A311A5">
              <w:t>hat kind of King is Jesus?</w:t>
            </w:r>
            <w:r w:rsidR="00491484">
              <w:t xml:space="preserve"> Pg80</w:t>
            </w:r>
          </w:p>
        </w:tc>
        <w:tc>
          <w:tcPr>
            <w:tcW w:w="2410" w:type="dxa"/>
            <w:gridSpan w:val="2"/>
            <w:shd w:val="clear" w:color="auto" w:fill="FFF093"/>
          </w:tcPr>
          <w:p w14:paraId="3AF14454" w14:textId="0BC1C327" w:rsidR="0017690F" w:rsidRPr="00A311A5" w:rsidRDefault="0017690F" w:rsidP="0017690F">
            <w:pPr>
              <w:jc w:val="center"/>
            </w:pPr>
            <w:r>
              <w:t>U2.4 How do Christians decide how to live? What would Jesus do? Pg78</w:t>
            </w:r>
          </w:p>
        </w:tc>
        <w:tc>
          <w:tcPr>
            <w:tcW w:w="2410" w:type="dxa"/>
            <w:gridSpan w:val="2"/>
            <w:shd w:val="clear" w:color="auto" w:fill="FFF093"/>
          </w:tcPr>
          <w:p w14:paraId="54D72CD2" w14:textId="057D47FC" w:rsidR="0017690F" w:rsidRPr="00A311A5" w:rsidRDefault="0017690F" w:rsidP="0017690F">
            <w:pPr>
              <w:jc w:val="center"/>
            </w:pPr>
            <w:r>
              <w:t>U</w:t>
            </w:r>
            <w:r w:rsidRPr="00A311A5">
              <w:t>2.2CREATION/FALL: Creation &amp; Science – Conflict or Complimentary?</w:t>
            </w:r>
            <w:r>
              <w:t xml:space="preserve"> Pg76</w:t>
            </w:r>
          </w:p>
        </w:tc>
        <w:tc>
          <w:tcPr>
            <w:tcW w:w="2268" w:type="dxa"/>
            <w:shd w:val="clear" w:color="auto" w:fill="FF7C80"/>
          </w:tcPr>
          <w:p w14:paraId="5DDF5A1D" w14:textId="4D934E0A" w:rsidR="0017690F" w:rsidRPr="00A311A5" w:rsidRDefault="0017690F" w:rsidP="0017690F">
            <w:pPr>
              <w:jc w:val="center"/>
            </w:pPr>
            <w:r>
              <w:t>U2.7 Why do Hindus want to be good? Pg81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6C9236E3" w14:textId="46471987" w:rsidR="0017690F" w:rsidRDefault="0017690F" w:rsidP="0017690F">
            <w:pPr>
              <w:jc w:val="center"/>
              <w:rPr>
                <w:b/>
              </w:rPr>
            </w:pPr>
            <w:r>
              <w:t>U2.11 Why do some people believe in God and some people not? Pg85</w:t>
            </w:r>
          </w:p>
        </w:tc>
        <w:tc>
          <w:tcPr>
            <w:tcW w:w="2339" w:type="dxa"/>
            <w:shd w:val="clear" w:color="auto" w:fill="A6A6A6" w:themeFill="background1" w:themeFillShade="A6"/>
          </w:tcPr>
          <w:p w14:paraId="4278704A" w14:textId="5E05D2DE" w:rsidR="0017690F" w:rsidRPr="00A311A5" w:rsidRDefault="0017690F" w:rsidP="0017690F">
            <w:r>
              <w:t>U2.10 What matters most to Humanists and Christians? Pg84</w:t>
            </w:r>
          </w:p>
        </w:tc>
      </w:tr>
    </w:tbl>
    <w:p w14:paraId="2D38F9AE" w14:textId="57B52BAA" w:rsidR="00690CBA" w:rsidRPr="00F46AFC" w:rsidRDefault="00F46AFC">
      <w:pPr>
        <w:rPr>
          <w:sz w:val="28"/>
          <w:szCs w:val="28"/>
        </w:rPr>
      </w:pPr>
      <w:r w:rsidRPr="00F46AFC">
        <w:rPr>
          <w:sz w:val="28"/>
          <w:szCs w:val="28"/>
        </w:rPr>
        <w:t>NOTE: Consideration of other religions or non-religious world views can occur as appropriate to the school context</w:t>
      </w:r>
    </w:p>
    <w:sectPr w:rsidR="00690CBA" w:rsidRPr="00F46AFC" w:rsidSect="00C063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0D"/>
    <w:rsid w:val="000156CB"/>
    <w:rsid w:val="001249BD"/>
    <w:rsid w:val="0017690F"/>
    <w:rsid w:val="002166E9"/>
    <w:rsid w:val="003036FE"/>
    <w:rsid w:val="00312326"/>
    <w:rsid w:val="003B7A7F"/>
    <w:rsid w:val="003E53F3"/>
    <w:rsid w:val="00482F9F"/>
    <w:rsid w:val="00491484"/>
    <w:rsid w:val="00517524"/>
    <w:rsid w:val="00643D0D"/>
    <w:rsid w:val="00690CBA"/>
    <w:rsid w:val="00787CF0"/>
    <w:rsid w:val="007A2335"/>
    <w:rsid w:val="007F4AF3"/>
    <w:rsid w:val="009A3054"/>
    <w:rsid w:val="00A166E8"/>
    <w:rsid w:val="00A94E1B"/>
    <w:rsid w:val="00BF2622"/>
    <w:rsid w:val="00C06340"/>
    <w:rsid w:val="00E600DE"/>
    <w:rsid w:val="00EB4640"/>
    <w:rsid w:val="00F04ECC"/>
    <w:rsid w:val="00F06E65"/>
    <w:rsid w:val="00F46AFC"/>
    <w:rsid w:val="00F6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922F"/>
  <w15:docId w15:val="{6CC13ED7-3663-4D9E-868B-1FBAAE0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39"/>
    <w:rsid w:val="006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69F8ACA1A494DABDB4266261D93F6" ma:contentTypeVersion="16" ma:contentTypeDescription="Create a new document." ma:contentTypeScope="" ma:versionID="a5262b060611d50d43481713d9c2ff25">
  <xsd:schema xmlns:xsd="http://www.w3.org/2001/XMLSchema" xmlns:xs="http://www.w3.org/2001/XMLSchema" xmlns:p="http://schemas.microsoft.com/office/2006/metadata/properties" xmlns:ns2="8a02a8fc-b1b4-4429-834d-f13f87dad1a7" xmlns:ns3="4505ebe8-ed1f-4fea-b64f-c7e47f6fe202" targetNamespace="http://schemas.microsoft.com/office/2006/metadata/properties" ma:root="true" ma:fieldsID="0c9faa9169984acdaefda284be2642d1" ns2:_="" ns3:_="">
    <xsd:import namespace="8a02a8fc-b1b4-4429-834d-f13f87dad1a7"/>
    <xsd:import namespace="4505ebe8-ed1f-4fea-b64f-c7e47f6fe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2a8fc-b1b4-4429-834d-f13f87dad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4665f7-abc2-46fd-b417-82e982a17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5ebe8-ed1f-4fea-b64f-c7e47f6fe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c8374-53b0-4944-9c8e-6cf1eb0b085c}" ma:internalName="TaxCatchAll" ma:showField="CatchAllData" ma:web="4505ebe8-ed1f-4fea-b64f-c7e47f6fe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2a8fc-b1b4-4429-834d-f13f87dad1a7">
      <Terms xmlns="http://schemas.microsoft.com/office/infopath/2007/PartnerControls"/>
    </lcf76f155ced4ddcb4097134ff3c332f>
    <TaxCatchAll xmlns="4505ebe8-ed1f-4fea-b64f-c7e47f6fe202" xsi:nil="true"/>
  </documentManagement>
</p:properties>
</file>

<file path=customXml/itemProps1.xml><?xml version="1.0" encoding="utf-8"?>
<ds:datastoreItem xmlns:ds="http://schemas.openxmlformats.org/officeDocument/2006/customXml" ds:itemID="{DF128BC1-ACBB-4C26-B655-C2338266B728}"/>
</file>

<file path=customXml/itemProps2.xml><?xml version="1.0" encoding="utf-8"?>
<ds:datastoreItem xmlns:ds="http://schemas.openxmlformats.org/officeDocument/2006/customXml" ds:itemID="{09BB454D-DFC1-4DEE-9BB7-8C7E570FA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A32A0-BE77-4E57-A6DC-26BC0C46C5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Helme</dc:creator>
  <cp:lastModifiedBy>Sue Lloyd</cp:lastModifiedBy>
  <cp:revision>4</cp:revision>
  <dcterms:created xsi:type="dcterms:W3CDTF">2021-12-05T13:02:00Z</dcterms:created>
  <dcterms:modified xsi:type="dcterms:W3CDTF">2022-07-08T09:44:00Z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132500</vt:r8>
  </property>
  <property fmtid="{D5CDD505-2E9C-101B-9397-08002B2CF9AE}" pid="3" name="ContentTypeId">
    <vt:lpwstr>0x01010019469F8ACA1A494DABDB4266261D93F6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